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127" w:rsidRDefault="001D6893" w:rsidP="002F2203">
      <w:pPr>
        <w:jc w:val="center"/>
        <w:rPr>
          <w:b/>
          <w:bCs/>
          <w:color w:val="1F497D" w:themeColor="text2"/>
          <w:rtl/>
          <w:lang w:bidi="fa-IR"/>
        </w:rPr>
      </w:pPr>
      <w:r w:rsidRPr="001D6893">
        <w:rPr>
          <w:rFonts w:hint="cs"/>
          <w:b/>
          <w:bCs/>
          <w:color w:val="1F497D" w:themeColor="text2"/>
          <w:rtl/>
          <w:lang w:bidi="fa-IR"/>
        </w:rPr>
        <w:t>فلوچارت فرآیند فارغ التحصیلی دانشجویان دانشکده پرستاری اراک</w:t>
      </w:r>
    </w:p>
    <w:p w:rsidR="001D6893" w:rsidRDefault="001D6893" w:rsidP="001D6893">
      <w:pPr>
        <w:jc w:val="center"/>
        <w:rPr>
          <w:b/>
          <w:bCs/>
          <w:color w:val="1F497D" w:themeColor="text2"/>
          <w:rtl/>
          <w:lang w:bidi="fa-IR"/>
        </w:rPr>
      </w:pPr>
      <w:r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2B2371" wp14:editId="44FB91DF">
                <wp:simplePos x="0" y="0"/>
                <wp:positionH relativeFrom="column">
                  <wp:posOffset>-439947</wp:posOffset>
                </wp:positionH>
                <wp:positionV relativeFrom="paragraph">
                  <wp:posOffset>257558</wp:posOffset>
                </wp:positionV>
                <wp:extent cx="6797112" cy="534838"/>
                <wp:effectExtent l="0" t="0" r="22860" b="1778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7112" cy="534838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6893" w:rsidRPr="00AE5F16" w:rsidRDefault="001D6893" w:rsidP="001D6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AE5F1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بررسی پرونده های دانشجویان ترم آخر توسط اداره آموزش دانشکده،چک کارنامه های نیمسالهای گذرانده،تهیه گزارش از وضعیت تحصیلی دانشجو و ارسال اسامی فارغ التحصیلان به اداره امور فارغ التحصیلان دانشگاه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2B2371" id="Oval 1" o:spid="_x0000_s1026" style="position:absolute;left:0;text-align:left;margin-left:-34.65pt;margin-top:20.3pt;width:535.2pt;height:4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" fillcolor="yellow" strokecolor="#243f60 [1604]" strokeweight="2pt">
                <v:textbox>
                  <w:txbxContent>
                    <w:p w:rsidR="001D6893" w:rsidRPr="00AE5F16" w:rsidRDefault="001D6893" w:rsidP="001D6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6"/>
                          <w:szCs w:val="16"/>
                          <w:lang w:bidi="fa-IR"/>
                        </w:rPr>
                      </w:pPr>
                      <w:r w:rsidRPr="00AE5F16">
                        <w:rPr>
                          <w:rFonts w:hint="cs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>بررسی پرونده های دانشجویان ترم آخر توسط اداره آموزش دانشکده،چک کارنامه های نیمسالهای گذرانده،تهیه گزارش از وضعیت تحصیلی دانشجو و ارسال اسامی فارغ التحصیلان به اداره امور فارغ التحصیلان دانشگاه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cs"/>
          <w:b/>
          <w:bCs/>
          <w:color w:val="1F497D" w:themeColor="text2"/>
          <w:rtl/>
          <w:lang w:bidi="fa-IR"/>
        </w:rPr>
        <w:t>(مراحل انجام امور در اداره آموزش دانشکده)</w:t>
      </w:r>
    </w:p>
    <w:p w:rsidR="001D6893" w:rsidRDefault="001D6893" w:rsidP="001D6893">
      <w:pPr>
        <w:jc w:val="center"/>
        <w:rPr>
          <w:b/>
          <w:bCs/>
          <w:rtl/>
          <w:lang w:bidi="fa-IR"/>
        </w:rPr>
      </w:pPr>
    </w:p>
    <w:p w:rsidR="00F53F39" w:rsidRDefault="007B2E99" w:rsidP="00F95CC0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528685" wp14:editId="59FF787A">
                <wp:simplePos x="0" y="0"/>
                <wp:positionH relativeFrom="column">
                  <wp:posOffset>2811995</wp:posOffset>
                </wp:positionH>
                <wp:positionV relativeFrom="paragraph">
                  <wp:posOffset>219494</wp:posOffset>
                </wp:positionV>
                <wp:extent cx="45085" cy="94615"/>
                <wp:effectExtent l="19050" t="0" r="31115" b="38735"/>
                <wp:wrapNone/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946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20368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" o:spid="_x0000_s1026" type="#_x0000_t67" style="position:absolute;margin-left:221.4pt;margin-top:17.3pt;width:3.55pt;height:7.4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" adj="16454" fillcolor="#4f81bd [3204]" strokecolor="#243f60 [1604]" strokeweight="2pt"/>
            </w:pict>
          </mc:Fallback>
        </mc:AlternateContent>
      </w:r>
    </w:p>
    <w:p w:rsidR="009A009F" w:rsidRDefault="00F95CC0" w:rsidP="00F53F39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-293298</wp:posOffset>
                </wp:positionH>
                <wp:positionV relativeFrom="paragraph">
                  <wp:posOffset>46822</wp:posOffset>
                </wp:positionV>
                <wp:extent cx="6504317" cy="388189"/>
                <wp:effectExtent l="0" t="0" r="10795" b="1206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4317" cy="38818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70AF" w:rsidRPr="00AE5F16" w:rsidRDefault="00CF70AF" w:rsidP="00CF70A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AE5F1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اخذ کارنامه آخرین نیمسال تحصیلی دانشجو پس از ثبت نهایی کلیه دروس انتخابی و ارسال آن به اداره خدمات ماشینی دانشگاه پس از تایید اداره آموزش دانشکده و اخذ کارنامه کل دانشجو و تایید اداره آموزش دانشکده</w:t>
                            </w:r>
                          </w:p>
                          <w:p w:rsidR="00CF70AF" w:rsidRPr="00CF70AF" w:rsidRDefault="00CF70AF" w:rsidP="00CF70AF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7" style="position:absolute;left:0;text-align:left;margin-left:-23.1pt;margin-top:3.7pt;width:512.15pt;height:3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" fillcolor="#d8d8d8 [2732]" strokecolor="#243f60 [1604]" strokeweight="2pt">
                <v:textbox>
                  <w:txbxContent>
                    <w:p w:rsidR="00CF70AF" w:rsidRPr="00AE5F16" w:rsidRDefault="00CF70AF" w:rsidP="00CF70A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6"/>
                          <w:szCs w:val="16"/>
                          <w:lang w:bidi="fa-IR"/>
                        </w:rPr>
                      </w:pPr>
                      <w:r w:rsidRPr="00AE5F16">
                        <w:rPr>
                          <w:rFonts w:hint="cs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>اخذ کارنامه آخرین نیمسال تحصیلی دانشجو پس از ثبت نهایی کلیه دروس انتخابی و ارسال آن به اداره خدمات ماشینی دانشگاه پس از تایید اداره آموزش دانشکده و اخذ کارنامه کل دانشجو و تایید اداره آموزش دانشکده</w:t>
                      </w:r>
                    </w:p>
                    <w:p w:rsidR="00CF70AF" w:rsidRPr="00CF70AF" w:rsidRDefault="00CF70AF" w:rsidP="00CF70AF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A009F" w:rsidRDefault="00CF70AF" w:rsidP="00F95CC0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187239" wp14:editId="23E2D85D">
                <wp:simplePos x="0" y="0"/>
                <wp:positionH relativeFrom="column">
                  <wp:posOffset>2812678</wp:posOffset>
                </wp:positionH>
                <wp:positionV relativeFrom="paragraph">
                  <wp:posOffset>156677</wp:posOffset>
                </wp:positionV>
                <wp:extent cx="45719" cy="112144"/>
                <wp:effectExtent l="19050" t="0" r="31115" b="40640"/>
                <wp:wrapNone/>
                <wp:docPr id="22" name="Down Arrow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12144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858708" id="Down Arrow 22" o:spid="_x0000_s1026" type="#_x0000_t67" style="position:absolute;margin-left:221.45pt;margin-top:12.35pt;width:3.6pt;height:8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" adj="17197" fillcolor="#4f81bd [3204]" strokecolor="#243f60 [1604]" strokeweight="2pt"/>
            </w:pict>
          </mc:Fallback>
        </mc:AlternateContent>
      </w:r>
    </w:p>
    <w:p w:rsidR="007B2E99" w:rsidRDefault="00CF70AF" w:rsidP="009A009F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DB6BE8" wp14:editId="5DC77D28">
                <wp:simplePos x="0" y="0"/>
                <wp:positionH relativeFrom="column">
                  <wp:posOffset>-293298</wp:posOffset>
                </wp:positionH>
                <wp:positionV relativeFrom="paragraph">
                  <wp:posOffset>1222</wp:posOffset>
                </wp:positionV>
                <wp:extent cx="6504305" cy="388189"/>
                <wp:effectExtent l="0" t="0" r="10795" b="1206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4305" cy="38818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70AF" w:rsidRPr="00AE5F16" w:rsidRDefault="00CF70AF" w:rsidP="00CF70A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</w:rPr>
                            </w:pPr>
                            <w:r w:rsidRPr="00AE5F1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مراجعه دانشجو به اداره آموزش دانشکده در زمان اعلام شده و اخذ مدارک لازم جهت انجام مراحل فارغ التحصیلی از دانشجو توسط کارشناس اداره آموزش دانشکده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DB6BE8" id="Rectangle 23" o:spid="_x0000_s1028" style="position:absolute;left:0;text-align:left;margin-left:-23.1pt;margin-top:.1pt;width:512.15pt;height:30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" fillcolor="#d8d8d8 [2732]" strokecolor="#243f60 [1604]" strokeweight="2pt">
                <v:textbox>
                  <w:txbxContent>
                    <w:p w:rsidR="00CF70AF" w:rsidRPr="00AE5F16" w:rsidRDefault="00CF70AF" w:rsidP="00CF70A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</w:rPr>
                      </w:pPr>
                      <w:r w:rsidRPr="00AE5F16">
                        <w:rPr>
                          <w:rFonts w:hint="cs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>مراجعه دانشجو به اداره آموزش دانشکده در زمان اعلام شده و اخذ مدارک لازم جهت انجام مراحل فارغ التحصیلی از دانشجو توسط کارشناس اداره آموزش دانشکده</w:t>
                      </w:r>
                    </w:p>
                  </w:txbxContent>
                </v:textbox>
              </v:rect>
            </w:pict>
          </mc:Fallback>
        </mc:AlternateContent>
      </w:r>
    </w:p>
    <w:p w:rsidR="00CF70AF" w:rsidRDefault="00117609" w:rsidP="007B2E99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3F75F1" wp14:editId="4B9C4045">
                <wp:simplePos x="0" y="0"/>
                <wp:positionH relativeFrom="column">
                  <wp:posOffset>-293370</wp:posOffset>
                </wp:positionH>
                <wp:positionV relativeFrom="paragraph">
                  <wp:posOffset>259080</wp:posOffset>
                </wp:positionV>
                <wp:extent cx="6504305" cy="379095"/>
                <wp:effectExtent l="0" t="0" r="10795" b="2095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4305" cy="3790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70AF" w:rsidRPr="00AE5F16" w:rsidRDefault="00117609" w:rsidP="00B74A6D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E5F1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ارائه دو برگ تسویه حساب نهایی به دانشجو جهت تسویه حساب با مراکز درمانی و واحدهای داخلی دانشکده و اخذ آن پس از تکمیل توسط کارشناس آموزش </w:t>
                            </w:r>
                            <w:r w:rsidR="00B74A6D" w:rsidRPr="00AE5F1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دانشکده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3F75F1" id="Rectangle 26" o:spid="_x0000_s1029" style="position:absolute;left:0;text-align:left;margin-left:-23.1pt;margin-top:20.4pt;width:512.15pt;height:29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" fillcolor="#d8d8d8 [2732]" strokecolor="#243f60 [1604]" strokeweight="2pt">
                <v:textbox>
                  <w:txbxContent>
                    <w:p w:rsidR="00CF70AF" w:rsidRPr="00AE5F16" w:rsidRDefault="00117609" w:rsidP="00B74A6D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</w:pPr>
                      <w:r w:rsidRPr="00AE5F16">
                        <w:rPr>
                          <w:rFonts w:hint="cs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 xml:space="preserve">ارائه دو برگ تسویه حساب نهایی به دانشجو جهت تسویه حساب با مراکز درمانی و واحدهای داخلی دانشکده و اخذ آن پس از تکمیل توسط کارشناس آموزش </w:t>
                      </w:r>
                      <w:r w:rsidR="00B74A6D" w:rsidRPr="00AE5F16">
                        <w:rPr>
                          <w:rFonts w:hint="cs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>دانشکده</w:t>
                      </w:r>
                    </w:p>
                  </w:txbxContent>
                </v:textbox>
              </v:rect>
            </w:pict>
          </mc:Fallback>
        </mc:AlternateContent>
      </w:r>
      <w:r w:rsidR="00CF70AF">
        <w:rPr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1F98B1" wp14:editId="00318171">
                <wp:simplePos x="0" y="0"/>
                <wp:positionH relativeFrom="column">
                  <wp:posOffset>2850515</wp:posOffset>
                </wp:positionH>
                <wp:positionV relativeFrom="paragraph">
                  <wp:posOffset>118745</wp:posOffset>
                </wp:positionV>
                <wp:extent cx="45085" cy="103505"/>
                <wp:effectExtent l="19050" t="0" r="31115" b="29845"/>
                <wp:wrapNone/>
                <wp:docPr id="25" name="Down Arrow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0350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B9EC46" id="Down Arrow 25" o:spid="_x0000_s1026" type="#_x0000_t67" style="position:absolute;margin-left:224.45pt;margin-top:9.35pt;width:3.55pt;height:8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" adj="16896" fillcolor="#4f81bd [3204]" strokecolor="#243f60 [1604]" strokeweight="2pt"/>
            </w:pict>
          </mc:Fallback>
        </mc:AlternateContent>
      </w:r>
    </w:p>
    <w:p w:rsidR="0048511E" w:rsidRDefault="0048511E" w:rsidP="00CF70AF">
      <w:pPr>
        <w:jc w:val="center"/>
        <w:rPr>
          <w:rtl/>
          <w:lang w:bidi="fa-IR"/>
        </w:rPr>
      </w:pPr>
    </w:p>
    <w:p w:rsidR="0048511E" w:rsidRDefault="0048511E" w:rsidP="0048511E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-293298</wp:posOffset>
                </wp:positionH>
                <wp:positionV relativeFrom="paragraph">
                  <wp:posOffset>248321</wp:posOffset>
                </wp:positionV>
                <wp:extent cx="6504305" cy="422694"/>
                <wp:effectExtent l="0" t="0" r="10795" b="158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4305" cy="42269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511E" w:rsidRPr="00AE5F16" w:rsidRDefault="0048511E" w:rsidP="0048511E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E5F1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ارائه پنج برگ تسویه حساب نهایی به دانشجو پس از مهر و امضای سرپرست آموزش دانشکده و ریاست یا معاونت آموزشی دانشکده و انجام مراحل دبیرخانه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30" style="position:absolute;left:0;text-align:left;margin-left:-23.1pt;margin-top:19.55pt;width:512.15pt;height:33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" fillcolor="#d8d8d8 [2732]" strokecolor="#243f60 [1604]" strokeweight="2pt">
                <v:textbox>
                  <w:txbxContent>
                    <w:p w:rsidR="0048511E" w:rsidRPr="00AE5F16" w:rsidRDefault="0048511E" w:rsidP="0048511E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</w:pPr>
                      <w:r w:rsidRPr="00AE5F16">
                        <w:rPr>
                          <w:rFonts w:hint="cs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>ارائه پنج برگ تسویه حساب نهایی به دانشجو پس از مهر و امضای سرپرست آموزش دانشکده و ریاست یا معاونت آموزشی دانشکده و انجام مراحل دبیرخانه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2846083</wp:posOffset>
                </wp:positionH>
                <wp:positionV relativeFrom="paragraph">
                  <wp:posOffset>75793</wp:posOffset>
                </wp:positionV>
                <wp:extent cx="45719" cy="103517"/>
                <wp:effectExtent l="19050" t="0" r="31115" b="29845"/>
                <wp:wrapNone/>
                <wp:docPr id="3" name="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0351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FF2939" id="Down Arrow 3" o:spid="_x0000_s1026" type="#_x0000_t67" style="position:absolute;margin-left:224.1pt;margin-top:5.95pt;width:3.6pt;height:8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" adj="16830" fillcolor="#4f81bd [3204]" strokecolor="#243f60 [1604]" strokeweight="2pt"/>
            </w:pict>
          </mc:Fallback>
        </mc:AlternateContent>
      </w:r>
    </w:p>
    <w:p w:rsidR="0048511E" w:rsidRDefault="0048511E" w:rsidP="0048511E">
      <w:pPr>
        <w:rPr>
          <w:rtl/>
          <w:lang w:bidi="fa-IR"/>
        </w:rPr>
      </w:pPr>
    </w:p>
    <w:p w:rsidR="001F7C7F" w:rsidRDefault="0048511E" w:rsidP="0048511E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-293298</wp:posOffset>
                </wp:positionH>
                <wp:positionV relativeFrom="paragraph">
                  <wp:posOffset>280359</wp:posOffset>
                </wp:positionV>
                <wp:extent cx="6504305" cy="396300"/>
                <wp:effectExtent l="0" t="0" r="10795" b="2286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4305" cy="396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511E" w:rsidRPr="00AE5F16" w:rsidRDefault="001F7C7F" w:rsidP="0048511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E5F1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مراجعه دانشجو به حوزه معاونت دانشجویی و فرهنگی دانشگاه، انجام امور تسویه حساب با واحدهای آن حوزه، صدور شماره دبیرخانه و اخذ فرم اعلام بدهی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31" style="position:absolute;left:0;text-align:left;margin-left:-23.1pt;margin-top:22.1pt;width:512.15pt;height:31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" fillcolor="#d8d8d8 [2732]" strokecolor="#243f60 [1604]" strokeweight="2pt">
                <v:textbox>
                  <w:txbxContent>
                    <w:p w:rsidR="0048511E" w:rsidRPr="00AE5F16" w:rsidRDefault="001F7C7F" w:rsidP="0048511E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AE5F16">
                        <w:rPr>
                          <w:rFonts w:hint="cs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>مراجعه دانشجو به حوزه معاونت دانشجویی و فرهنگی دانشگاه، انجام امور تسویه حساب با واحدهای آن حوزه، صدور شماره دبیرخانه و اخذ فرم اعلام بدهی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2846083</wp:posOffset>
                </wp:positionH>
                <wp:positionV relativeFrom="paragraph">
                  <wp:posOffset>99204</wp:posOffset>
                </wp:positionV>
                <wp:extent cx="45719" cy="120770"/>
                <wp:effectExtent l="19050" t="0" r="31115" b="31750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077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93A7AC" id="Down Arrow 6" o:spid="_x0000_s1026" type="#_x0000_t67" style="position:absolute;margin-left:224.1pt;margin-top:7.8pt;width:3.6pt;height:9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" adj="17512" fillcolor="#4f81bd [3204]" strokecolor="#243f60 [1604]" strokeweight="2pt"/>
            </w:pict>
          </mc:Fallback>
        </mc:AlternateContent>
      </w:r>
    </w:p>
    <w:p w:rsidR="001F7C7F" w:rsidRPr="001F7C7F" w:rsidRDefault="001F7C7F" w:rsidP="001F7C7F">
      <w:pPr>
        <w:rPr>
          <w:rtl/>
          <w:lang w:bidi="fa-IR"/>
        </w:rPr>
      </w:pPr>
    </w:p>
    <w:p w:rsidR="001F7C7F" w:rsidRDefault="001F7C7F" w:rsidP="001F7C7F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2859237</wp:posOffset>
                </wp:positionH>
                <wp:positionV relativeFrom="paragraph">
                  <wp:posOffset>122555</wp:posOffset>
                </wp:positionV>
                <wp:extent cx="45719" cy="129396"/>
                <wp:effectExtent l="19050" t="0" r="31115" b="42545"/>
                <wp:wrapNone/>
                <wp:docPr id="8" name="Down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9396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F54246" id="Down Arrow 8" o:spid="_x0000_s1026" type="#_x0000_t67" style="position:absolute;margin-left:225.15pt;margin-top:9.65pt;width:3.6pt;height:10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" adj="17784" fillcolor="#4f81bd [3204]" strokecolor="#243f60 [1604]" strokeweight="2pt"/>
            </w:pict>
          </mc:Fallback>
        </mc:AlternateContent>
      </w:r>
    </w:p>
    <w:p w:rsidR="001F7C7F" w:rsidRDefault="001F7C7F" w:rsidP="001F7C7F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-293298</wp:posOffset>
                </wp:positionH>
                <wp:positionV relativeFrom="paragraph">
                  <wp:posOffset>611</wp:posOffset>
                </wp:positionV>
                <wp:extent cx="6504305" cy="448430"/>
                <wp:effectExtent l="0" t="0" r="10795" b="279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4305" cy="4484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7C7F" w:rsidRPr="00AE5F16" w:rsidRDefault="001F7C7F" w:rsidP="001F7C7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AE5F1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مراجعه دانشجو به مدیریت آموزش و تحصیلات تکمیلی دانشگاه، انجام مراحل امضای مدیریت،صدور شماره دبیرخانه و تحویل یک نسخه از فرم اعلام بدهی به دبیرخانه</w:t>
                            </w:r>
                          </w:p>
                          <w:p w:rsidR="001F7C7F" w:rsidRPr="001F7C7F" w:rsidRDefault="001F7C7F" w:rsidP="001F7C7F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32" style="position:absolute;left:0;text-align:left;margin-left:-23.1pt;margin-top:.05pt;width:512.15pt;height:35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" fillcolor="#d8d8d8 [2732]" strokecolor="#243f60 [1604]" strokeweight="2pt">
                <v:textbox>
                  <w:txbxContent>
                    <w:p w:rsidR="001F7C7F" w:rsidRPr="00AE5F16" w:rsidRDefault="001F7C7F" w:rsidP="001F7C7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6"/>
                          <w:szCs w:val="16"/>
                          <w:lang w:bidi="fa-IR"/>
                        </w:rPr>
                      </w:pPr>
                      <w:r w:rsidRPr="00AE5F16">
                        <w:rPr>
                          <w:rFonts w:hint="cs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>مراجعه دانشجو به مدیریت آموزش و تحصیلات تکمیلی دانشگاه، انجام مراحل امضای مدیریت،صدور شماره دبیرخانه و تحویل یک نسخه از فرم اعلام بدهی به دبیرخانه</w:t>
                      </w:r>
                    </w:p>
                    <w:p w:rsidR="001F7C7F" w:rsidRPr="001F7C7F" w:rsidRDefault="001F7C7F" w:rsidP="001F7C7F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F7C7F" w:rsidRDefault="001F7C7F" w:rsidP="001F7C7F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2900428</wp:posOffset>
                </wp:positionH>
                <wp:positionV relativeFrom="paragraph">
                  <wp:posOffset>189158</wp:posOffset>
                </wp:positionV>
                <wp:extent cx="45719" cy="120770"/>
                <wp:effectExtent l="19050" t="0" r="31115" b="31750"/>
                <wp:wrapNone/>
                <wp:docPr id="11" name="Down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077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478266" id="Down Arrow 11" o:spid="_x0000_s1026" type="#_x0000_t67" style="position:absolute;margin-left:228.4pt;margin-top:14.9pt;width:3.6pt;height:9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" adj="17512" fillcolor="#4f81bd [3204]" strokecolor="#243f60 [1604]" strokeweight="2pt"/>
            </w:pict>
          </mc:Fallback>
        </mc:AlternateContent>
      </w:r>
    </w:p>
    <w:p w:rsidR="001F7C7F" w:rsidRDefault="001F7C7F" w:rsidP="001F7C7F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-293298</wp:posOffset>
                </wp:positionH>
                <wp:positionV relativeFrom="paragraph">
                  <wp:posOffset>49901</wp:posOffset>
                </wp:positionV>
                <wp:extent cx="6504209" cy="414068"/>
                <wp:effectExtent l="0" t="0" r="11430" b="2413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4209" cy="41406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7C7F" w:rsidRPr="00AE5F16" w:rsidRDefault="001F7C7F" w:rsidP="001F7C7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AE5F1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مراجعه دانشجو به آموزش دانشکده، تحویل فرم تکمیل شده تسویه حساب نهایی و یک نسخه از فرم اعلام بدهی به کارشناس آموزش دانشکده</w:t>
                            </w:r>
                          </w:p>
                          <w:p w:rsidR="001F7C7F" w:rsidRPr="001F7C7F" w:rsidRDefault="001F7C7F" w:rsidP="001F7C7F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33" style="position:absolute;left:0;text-align:left;margin-left:-23.1pt;margin-top:3.95pt;width:512.15pt;height:32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" fillcolor="#d8d8d8 [2732]" strokecolor="#243f60 [1604]" strokeweight="2pt">
                <v:textbox>
                  <w:txbxContent>
                    <w:p w:rsidR="001F7C7F" w:rsidRPr="00AE5F16" w:rsidRDefault="001F7C7F" w:rsidP="001F7C7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6"/>
                          <w:szCs w:val="16"/>
                          <w:lang w:bidi="fa-IR"/>
                        </w:rPr>
                      </w:pPr>
                      <w:r w:rsidRPr="00AE5F16">
                        <w:rPr>
                          <w:rFonts w:hint="cs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>مراجعه دانشجو به آموزش دانشکده، تحویل فرم تکمیل شده تسویه حساب نهایی و یک نسخه از فرم اعلام بدهی به کارشناس آموزش دانشکده</w:t>
                      </w:r>
                    </w:p>
                    <w:p w:rsidR="001F7C7F" w:rsidRPr="001F7C7F" w:rsidRDefault="001F7C7F" w:rsidP="001F7C7F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F7C7F" w:rsidRDefault="001F7C7F" w:rsidP="001F7C7F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2893419</wp:posOffset>
                </wp:positionH>
                <wp:positionV relativeFrom="paragraph">
                  <wp:posOffset>212090</wp:posOffset>
                </wp:positionV>
                <wp:extent cx="45719" cy="129396"/>
                <wp:effectExtent l="19050" t="0" r="31115" b="42545"/>
                <wp:wrapNone/>
                <wp:docPr id="14" name="Down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9396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1D2C7D" id="Down Arrow 14" o:spid="_x0000_s1026" type="#_x0000_t67" style="position:absolute;margin-left:227.85pt;margin-top:16.7pt;width:3.6pt;height:10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" adj="17784" fillcolor="#4f81bd [3204]" strokecolor="#243f60 [1604]" strokeweight="2pt"/>
            </w:pict>
          </mc:Fallback>
        </mc:AlternateContent>
      </w:r>
    </w:p>
    <w:p w:rsidR="00FF7F81" w:rsidRDefault="00FF7F81" w:rsidP="001F7C7F">
      <w:pPr>
        <w:jc w:val="center"/>
        <w:rPr>
          <w:rtl/>
          <w:lang w:bidi="fa-IR"/>
        </w:rPr>
      </w:pPr>
      <w:r w:rsidRPr="00FF7F81">
        <w:rPr>
          <w:noProof/>
          <w:color w:val="000000" w:themeColor="text1"/>
          <w:sz w:val="16"/>
          <w:szCs w:val="16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347C916" wp14:editId="73FA019E">
                <wp:simplePos x="0" y="0"/>
                <wp:positionH relativeFrom="column">
                  <wp:posOffset>-293298</wp:posOffset>
                </wp:positionH>
                <wp:positionV relativeFrom="paragraph">
                  <wp:posOffset>125071</wp:posOffset>
                </wp:positionV>
                <wp:extent cx="6503670" cy="422694"/>
                <wp:effectExtent l="0" t="0" r="11430" b="158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3670" cy="42269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F7F81" w:rsidRPr="00AE5F16" w:rsidRDefault="00FF7F81" w:rsidP="00B74A6D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E5F1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تنظیم فرم اعلام فراغت از تحصیل دانشجو توسط کارشناس آموزش دانشکده، پیوست مدارک مورد نیاز به فرم،بررسی مجدد</w:t>
                            </w:r>
                            <w:r w:rsidR="00B74A6D" w:rsidRPr="00AE5F1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توسط </w:t>
                            </w:r>
                            <w:r w:rsidRPr="00AE5F1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سرپرست آموزش دانشکده، امضای </w:t>
                            </w:r>
                            <w:r w:rsidR="00B74A6D" w:rsidRPr="00AE5F1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ریاست یا </w:t>
                            </w:r>
                            <w:r w:rsidRPr="00AE5F1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معاونت آموزشی دانشکده و انجام مراحل دبیرخانه و صدور شماره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47C916" id="Rectangle 15" o:spid="_x0000_s1034" style="position:absolute;left:0;text-align:left;margin-left:-23.1pt;margin-top:9.85pt;width:512.1pt;height:33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" fillcolor="#d8d8d8 [2732]" strokecolor="#243f60 [1604]" strokeweight="2pt">
                <v:textbox>
                  <w:txbxContent>
                    <w:p w:rsidR="00FF7F81" w:rsidRPr="00AE5F16" w:rsidRDefault="00FF7F81" w:rsidP="00B74A6D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</w:pPr>
                      <w:r w:rsidRPr="00AE5F16">
                        <w:rPr>
                          <w:rFonts w:hint="cs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>تنظیم فرم اعلام فراغت از تحصیل دانشجو توسط کارشناس آموزش دانشکده، پیوست مدارک مورد نیاز به فرم،بررسی مجدد</w:t>
                      </w:r>
                      <w:r w:rsidR="00B74A6D" w:rsidRPr="00AE5F16">
                        <w:rPr>
                          <w:rFonts w:hint="cs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 xml:space="preserve"> توسط </w:t>
                      </w:r>
                      <w:r w:rsidRPr="00AE5F16">
                        <w:rPr>
                          <w:rFonts w:hint="cs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 xml:space="preserve">سرپرست آموزش دانشکده، امضای </w:t>
                      </w:r>
                      <w:r w:rsidR="00B74A6D" w:rsidRPr="00AE5F16">
                        <w:rPr>
                          <w:rFonts w:hint="cs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 xml:space="preserve"> ریاست یا </w:t>
                      </w:r>
                      <w:r w:rsidRPr="00AE5F16">
                        <w:rPr>
                          <w:rFonts w:hint="cs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>معاونت آموزشی دانشکده و انجام مراحل دبیرخانه و صدور شماره</w:t>
                      </w:r>
                    </w:p>
                  </w:txbxContent>
                </v:textbox>
              </v:rect>
            </w:pict>
          </mc:Fallback>
        </mc:AlternateContent>
      </w:r>
    </w:p>
    <w:p w:rsidR="00FF7F81" w:rsidRDefault="00FF7F81" w:rsidP="00FF7F81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2900428</wp:posOffset>
                </wp:positionH>
                <wp:positionV relativeFrom="paragraph">
                  <wp:posOffset>287739</wp:posOffset>
                </wp:positionV>
                <wp:extent cx="45719" cy="138023"/>
                <wp:effectExtent l="19050" t="0" r="31115" b="33655"/>
                <wp:wrapNone/>
                <wp:docPr id="16" name="Down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38023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216E25" id="Down Arrow 16" o:spid="_x0000_s1026" type="#_x0000_t67" style="position:absolute;margin-left:228.4pt;margin-top:22.65pt;width:3.6pt;height:10.8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" adj="18023" fillcolor="#4f81bd [3204]" strokecolor="#243f60 [1604]" strokeweight="2pt"/>
            </w:pict>
          </mc:Fallback>
        </mc:AlternateContent>
      </w:r>
    </w:p>
    <w:p w:rsidR="000D3023" w:rsidRDefault="00FF7F81" w:rsidP="00FF7F81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-293299</wp:posOffset>
                </wp:positionH>
                <wp:positionV relativeFrom="paragraph">
                  <wp:posOffset>200240</wp:posOffset>
                </wp:positionV>
                <wp:extent cx="6504305" cy="483079"/>
                <wp:effectExtent l="0" t="0" r="10795" b="1270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4305" cy="48307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F7F81" w:rsidRPr="00AE5F16" w:rsidRDefault="00FF7F81" w:rsidP="000D302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AE5F1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ارسال فرم اعلام فراغت از تحصیل دانشجو و ضمائم به مدیریت آموزش و تحصیلات تکمیلی دانشگاه </w:t>
                            </w:r>
                          </w:p>
                          <w:p w:rsidR="00FF7F81" w:rsidRPr="00FF7F81" w:rsidRDefault="00FF7F81" w:rsidP="00FF7F81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35" style="position:absolute;left:0;text-align:left;margin-left:-23.1pt;margin-top:15.75pt;width:512.15pt;height:38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" fillcolor="#d8d8d8 [2732]" strokecolor="#243f60 [1604]" strokeweight="2pt">
                <v:textbox>
                  <w:txbxContent>
                    <w:p w:rsidR="00FF7F81" w:rsidRPr="00AE5F16" w:rsidRDefault="00FF7F81" w:rsidP="000D302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6"/>
                          <w:szCs w:val="16"/>
                          <w:lang w:bidi="fa-IR"/>
                        </w:rPr>
                      </w:pPr>
                      <w:r w:rsidRPr="00AE5F16">
                        <w:rPr>
                          <w:rFonts w:hint="cs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 xml:space="preserve">ارسال فرم اعلام فراغت از تحصیل دانشجو و ضمائم به مدیریت آموزش و تحصیلات تکمیلی دانشگاه </w:t>
                      </w:r>
                    </w:p>
                    <w:p w:rsidR="00FF7F81" w:rsidRPr="00FF7F81" w:rsidRDefault="00FF7F81" w:rsidP="00FF7F81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D3023" w:rsidRDefault="000D3023" w:rsidP="000D3023">
      <w:pPr>
        <w:rPr>
          <w:rtl/>
          <w:lang w:bidi="fa-IR"/>
        </w:rPr>
      </w:pPr>
    </w:p>
    <w:p w:rsidR="000D01A2" w:rsidRDefault="000D3023" w:rsidP="000D3023">
      <w:pPr>
        <w:jc w:val="center"/>
        <w:rPr>
          <w:rtl/>
        </w:rPr>
      </w:pPr>
      <w:r w:rsidRPr="009065CA">
        <w:rPr>
          <w:noProof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1A112CB" wp14:editId="7B5AD846">
                <wp:simplePos x="0" y="0"/>
                <wp:positionH relativeFrom="column">
                  <wp:posOffset>-293298</wp:posOffset>
                </wp:positionH>
                <wp:positionV relativeFrom="paragraph">
                  <wp:posOffset>336431</wp:posOffset>
                </wp:positionV>
                <wp:extent cx="6503670" cy="543464"/>
                <wp:effectExtent l="0" t="0" r="11430" b="28575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3670" cy="543464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3023" w:rsidRPr="00AE5F16" w:rsidRDefault="000D3023" w:rsidP="000D302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E5F1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بایگانی یک نسخه از کلیه مدارک در پرونده آموزشی دانشجو د بایگانی اداره آموزش دانشکده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A112CB" id="Oval 19" o:spid="_x0000_s1036" style="position:absolute;left:0;text-align:left;margin-left:-23.1pt;margin-top:26.5pt;width:512.1pt;height:42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" fillcolor="yellow" strokecolor="#243f60 [1604]" strokeweight="2pt">
                <v:textbox>
                  <w:txbxContent>
                    <w:p w:rsidR="000D3023" w:rsidRPr="00AE5F16" w:rsidRDefault="000D3023" w:rsidP="000D302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</w:pPr>
                      <w:r w:rsidRPr="00AE5F16">
                        <w:rPr>
                          <w:rFonts w:hint="cs"/>
                          <w:b/>
                          <w:bCs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>بایگانی یک نسخه از کلیه مدارک در پرونده آموزشی دانشجو د بایگانی اداره آموزش دانشکده</w:t>
                      </w:r>
                    </w:p>
                  </w:txbxContent>
                </v:textbox>
              </v:oval>
            </w:pict>
          </mc:Fallback>
        </mc:AlternateContent>
      </w:r>
      <w:r w:rsidRPr="009065CA">
        <w:rPr>
          <w:noProof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35431E" wp14:editId="505C90CB">
                <wp:simplePos x="0" y="0"/>
                <wp:positionH relativeFrom="column">
                  <wp:posOffset>2934934</wp:posOffset>
                </wp:positionH>
                <wp:positionV relativeFrom="paragraph">
                  <wp:posOffset>138023</wp:posOffset>
                </wp:positionV>
                <wp:extent cx="45719" cy="146649"/>
                <wp:effectExtent l="19050" t="0" r="31115" b="44450"/>
                <wp:wrapNone/>
                <wp:docPr id="18" name="Down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4664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68FF73" id="Down Arrow 18" o:spid="_x0000_s1026" type="#_x0000_t67" style="position:absolute;margin-left:231.1pt;margin-top:10.85pt;width:3.6pt;height:11.5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" adj="18233" fillcolor="#4f81bd [3204]" strokecolor="#243f60 [1604]" strokeweight="2pt"/>
            </w:pict>
          </mc:Fallback>
        </mc:AlternateContent>
      </w:r>
    </w:p>
    <w:p w:rsidR="000D01A2" w:rsidRPr="000D01A2" w:rsidRDefault="000D01A2" w:rsidP="000D01A2">
      <w:pPr>
        <w:rPr>
          <w:rtl/>
        </w:rPr>
      </w:pPr>
    </w:p>
    <w:p w:rsidR="000D01A2" w:rsidRPr="000D01A2" w:rsidRDefault="000D01A2" w:rsidP="000D01A2">
      <w:pPr>
        <w:rPr>
          <w:rtl/>
        </w:rPr>
      </w:pPr>
    </w:p>
    <w:p w:rsidR="000D01A2" w:rsidRPr="000D01A2" w:rsidRDefault="000D01A2" w:rsidP="000D01A2">
      <w:pPr>
        <w:rPr>
          <w:rtl/>
        </w:rPr>
      </w:pPr>
    </w:p>
    <w:p w:rsidR="000D01A2" w:rsidRDefault="000D01A2" w:rsidP="000D01A2">
      <w:pPr>
        <w:rPr>
          <w:rtl/>
        </w:rPr>
      </w:pPr>
    </w:p>
    <w:p w:rsidR="000D01A2" w:rsidRDefault="000D01A2" w:rsidP="002F2203">
      <w:pPr>
        <w:shd w:val="clear" w:color="auto" w:fill="FFFFFF"/>
        <w:spacing w:after="100" w:line="338" w:lineRule="atLeast"/>
        <w:jc w:val="center"/>
        <w:rPr>
          <w:rFonts w:ascii="Tahoma" w:eastAsia="Times New Roman" w:hAnsi="Tahoma" w:cs="Tahoma"/>
          <w:b/>
          <w:bCs/>
          <w:color w:val="17365D" w:themeColor="text2" w:themeShade="BF"/>
          <w:sz w:val="18"/>
          <w:szCs w:val="18"/>
          <w:lang w:bidi="fa-IR"/>
        </w:rPr>
      </w:pPr>
      <w:r>
        <w:rPr>
          <w:rFonts w:ascii="Tahoma" w:eastAsia="Times New Roman" w:hAnsi="Tahoma" w:cs="Tahoma"/>
          <w:b/>
          <w:bCs/>
          <w:color w:val="17365D" w:themeColor="text2" w:themeShade="BF"/>
          <w:sz w:val="18"/>
          <w:szCs w:val="18"/>
          <w:rtl/>
          <w:lang w:bidi="fa-IR"/>
        </w:rPr>
        <w:t>تهیه و تنظیم: اداره آمو</w:t>
      </w:r>
      <w:r w:rsidR="007370E8">
        <w:rPr>
          <w:rFonts w:ascii="Tahoma" w:eastAsia="Times New Roman" w:hAnsi="Tahoma" w:cs="Tahoma"/>
          <w:b/>
          <w:bCs/>
          <w:color w:val="17365D" w:themeColor="text2" w:themeShade="BF"/>
          <w:sz w:val="18"/>
          <w:szCs w:val="18"/>
          <w:rtl/>
          <w:lang w:bidi="fa-IR"/>
        </w:rPr>
        <w:t xml:space="preserve">زش دانشکده پرستاری </w:t>
      </w:r>
      <w:bookmarkStart w:id="0" w:name="_GoBack"/>
      <w:bookmarkEnd w:id="0"/>
    </w:p>
    <w:p w:rsidR="001D6893" w:rsidRPr="000D01A2" w:rsidRDefault="001D6893" w:rsidP="000D01A2">
      <w:pPr>
        <w:jc w:val="center"/>
        <w:rPr>
          <w:rtl/>
        </w:rPr>
      </w:pPr>
    </w:p>
    <w:sectPr w:rsidR="001D6893" w:rsidRPr="000D01A2" w:rsidSect="009065CA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B0B" w:rsidRDefault="00D72B0B" w:rsidP="00121D8F">
      <w:pPr>
        <w:spacing w:after="0" w:line="240" w:lineRule="auto"/>
      </w:pPr>
      <w:r>
        <w:separator/>
      </w:r>
    </w:p>
  </w:endnote>
  <w:endnote w:type="continuationSeparator" w:id="0">
    <w:p w:rsidR="00D72B0B" w:rsidRDefault="00D72B0B" w:rsidP="00121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B0B" w:rsidRDefault="00D72B0B" w:rsidP="00121D8F">
      <w:pPr>
        <w:spacing w:after="0" w:line="240" w:lineRule="auto"/>
      </w:pPr>
      <w:r>
        <w:separator/>
      </w:r>
    </w:p>
  </w:footnote>
  <w:footnote w:type="continuationSeparator" w:id="0">
    <w:p w:rsidR="00D72B0B" w:rsidRDefault="00D72B0B" w:rsidP="00121D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893"/>
    <w:rsid w:val="000D01A2"/>
    <w:rsid w:val="000D3023"/>
    <w:rsid w:val="0010228C"/>
    <w:rsid w:val="00117609"/>
    <w:rsid w:val="00121D8F"/>
    <w:rsid w:val="00176DD5"/>
    <w:rsid w:val="001917D5"/>
    <w:rsid w:val="001D6893"/>
    <w:rsid w:val="001F7C7F"/>
    <w:rsid w:val="002A1127"/>
    <w:rsid w:val="002F2203"/>
    <w:rsid w:val="0048511E"/>
    <w:rsid w:val="00486B3B"/>
    <w:rsid w:val="00577545"/>
    <w:rsid w:val="006321CA"/>
    <w:rsid w:val="007370E8"/>
    <w:rsid w:val="007B2E99"/>
    <w:rsid w:val="007B4DE1"/>
    <w:rsid w:val="007D0021"/>
    <w:rsid w:val="007F51CB"/>
    <w:rsid w:val="009065CA"/>
    <w:rsid w:val="009A009F"/>
    <w:rsid w:val="00A61E68"/>
    <w:rsid w:val="00A72AB0"/>
    <w:rsid w:val="00AE5F16"/>
    <w:rsid w:val="00B434DF"/>
    <w:rsid w:val="00B74A6D"/>
    <w:rsid w:val="00CF70AF"/>
    <w:rsid w:val="00D72B0B"/>
    <w:rsid w:val="00EA3C77"/>
    <w:rsid w:val="00EE5A92"/>
    <w:rsid w:val="00F53F39"/>
    <w:rsid w:val="00F95CC0"/>
    <w:rsid w:val="00FB5E9E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806C2"/>
  <w15:docId w15:val="{69224061-A61B-4645-93AE-1FF352715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D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D8F"/>
  </w:style>
  <w:style w:type="paragraph" w:styleId="Footer">
    <w:name w:val="footer"/>
    <w:basedOn w:val="Normal"/>
    <w:link w:val="FooterChar"/>
    <w:uiPriority w:val="99"/>
    <w:unhideWhenUsed/>
    <w:rsid w:val="00121D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2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E.Davari</dc:creator>
  <cp:lastModifiedBy>MS.Davari</cp:lastModifiedBy>
  <cp:revision>20</cp:revision>
  <dcterms:created xsi:type="dcterms:W3CDTF">2016-08-29T09:22:00Z</dcterms:created>
  <dcterms:modified xsi:type="dcterms:W3CDTF">2019-06-16T05:23:00Z</dcterms:modified>
</cp:coreProperties>
</file>